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B8" w:rsidRDefault="003377B8" w:rsidP="003377B8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1 priedas</w:t>
      </w:r>
    </w:p>
    <w:bookmarkEnd w:id="0"/>
    <w:p w:rsidR="00F67EA3" w:rsidRPr="00412797" w:rsidRDefault="00412797" w:rsidP="004127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ŠIAULIŲ </w:t>
      </w:r>
      <w:r w:rsidRPr="00412797">
        <w:rPr>
          <w:rFonts w:ascii="Times New Roman" w:hAnsi="Times New Roman" w:cs="Times New Roman"/>
          <w:b/>
          <w:sz w:val="24"/>
          <w:szCs w:val="24"/>
        </w:rPr>
        <w:t>,,RASOS“ PROGIMNAZIJOS</w:t>
      </w:r>
    </w:p>
    <w:p w:rsidR="005830BE" w:rsidRDefault="00A90FC5" w:rsidP="004127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412797">
        <w:rPr>
          <w:rFonts w:ascii="Times New Roman" w:hAnsi="Times New Roman" w:cs="Times New Roman"/>
          <w:sz w:val="24"/>
          <w:szCs w:val="24"/>
        </w:rPr>
        <w:t>klasės mokinio( ės) __________________________________</w:t>
      </w:r>
    </w:p>
    <w:p w:rsidR="005830BE" w:rsidRDefault="00583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Socialinė veikla</w:t>
      </w:r>
    </w:p>
    <w:p w:rsidR="005830BE" w:rsidRDefault="004127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830BE">
        <w:rPr>
          <w:rFonts w:ascii="Times New Roman" w:hAnsi="Times New Roman" w:cs="Times New Roman"/>
          <w:sz w:val="24"/>
          <w:szCs w:val="24"/>
        </w:rPr>
        <w:t>ocialinės veiklos valandų per metus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5830BE" w:rsidRDefault="00BE6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BC530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BC5304">
        <w:rPr>
          <w:rFonts w:ascii="Times New Roman" w:hAnsi="Times New Roman" w:cs="Times New Roman"/>
          <w:sz w:val="24"/>
          <w:szCs w:val="24"/>
        </w:rPr>
        <w:t>9</w:t>
      </w:r>
      <w:r w:rsidR="00583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0BE">
        <w:rPr>
          <w:rFonts w:ascii="Times New Roman" w:hAnsi="Times New Roman" w:cs="Times New Roman"/>
          <w:sz w:val="24"/>
          <w:szCs w:val="24"/>
        </w:rPr>
        <w:t>m.m</w:t>
      </w:r>
      <w:proofErr w:type="spellEnd"/>
      <w:r w:rsidR="005830BE">
        <w:rPr>
          <w:rFonts w:ascii="Times New Roman" w:hAnsi="Times New Roman" w:cs="Times New Roman"/>
          <w:sz w:val="24"/>
          <w:szCs w:val="24"/>
        </w:rPr>
        <w:t>.</w:t>
      </w:r>
    </w:p>
    <w:p w:rsidR="005830BE" w:rsidRDefault="005830B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74"/>
        <w:gridCol w:w="1378"/>
        <w:gridCol w:w="1134"/>
        <w:gridCol w:w="2447"/>
        <w:gridCol w:w="2621"/>
      </w:tblGrid>
      <w:tr w:rsidR="00590DBC" w:rsidTr="00590DBC">
        <w:tc>
          <w:tcPr>
            <w:tcW w:w="2274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pobūdis, vykdymo vieta</w:t>
            </w:r>
          </w:p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134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Valandų </w:t>
            </w:r>
          </w:p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2447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(kitas asmuo)</w:t>
            </w:r>
          </w:p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(vardas, pavardė, parašas)</w:t>
            </w:r>
          </w:p>
        </w:tc>
        <w:tc>
          <w:tcPr>
            <w:tcW w:w="2621" w:type="dxa"/>
          </w:tcPr>
          <w:p w:rsidR="00590DBC" w:rsidRDefault="00590DBC" w:rsidP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Mokinio socialinės veiklos įsivertinimas</w:t>
            </w:r>
          </w:p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BC" w:rsidTr="00590DBC">
        <w:tc>
          <w:tcPr>
            <w:tcW w:w="2274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1F" w:rsidRDefault="00F06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BC" w:rsidTr="00590DBC">
        <w:tc>
          <w:tcPr>
            <w:tcW w:w="2274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1F" w:rsidRDefault="00F06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590DBC" w:rsidRDefault="00590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BE9" w:rsidTr="00590DBC">
        <w:tc>
          <w:tcPr>
            <w:tcW w:w="227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1F" w:rsidRDefault="00F06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BE9" w:rsidTr="00590DBC">
        <w:tc>
          <w:tcPr>
            <w:tcW w:w="227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1F" w:rsidRDefault="00F06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BE9" w:rsidTr="00590DBC">
        <w:tc>
          <w:tcPr>
            <w:tcW w:w="227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1F" w:rsidRDefault="00F06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BE9" w:rsidTr="00590DBC">
        <w:tc>
          <w:tcPr>
            <w:tcW w:w="227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1F" w:rsidRDefault="00F06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BE9" w:rsidTr="00590DBC">
        <w:tc>
          <w:tcPr>
            <w:tcW w:w="227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11F" w:rsidRDefault="00F06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1E0BE9" w:rsidRDefault="001E0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DBC" w:rsidRDefault="00590DBC">
      <w:pPr>
        <w:rPr>
          <w:rFonts w:ascii="Times New Roman" w:hAnsi="Times New Roman" w:cs="Times New Roman"/>
          <w:sz w:val="24"/>
          <w:szCs w:val="24"/>
        </w:rPr>
      </w:pPr>
    </w:p>
    <w:p w:rsidR="00590DBC" w:rsidRDefault="00583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F6AB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0FC5">
        <w:rPr>
          <w:rFonts w:ascii="Times New Roman" w:hAnsi="Times New Roman" w:cs="Times New Roman"/>
          <w:sz w:val="24"/>
          <w:szCs w:val="24"/>
        </w:rPr>
        <w:tab/>
      </w:r>
      <w:r w:rsidR="00A90FC5">
        <w:rPr>
          <w:rFonts w:ascii="Times New Roman" w:hAnsi="Times New Roman" w:cs="Times New Roman"/>
          <w:sz w:val="24"/>
          <w:szCs w:val="24"/>
        </w:rPr>
        <w:tab/>
      </w:r>
      <w:r w:rsidR="00A90FC5">
        <w:rPr>
          <w:rFonts w:ascii="Times New Roman" w:hAnsi="Times New Roman" w:cs="Times New Roman"/>
          <w:sz w:val="24"/>
          <w:szCs w:val="24"/>
        </w:rPr>
        <w:tab/>
      </w:r>
      <w:r w:rsidR="007F6ABE">
        <w:rPr>
          <w:rFonts w:ascii="Times New Roman" w:hAnsi="Times New Roman" w:cs="Times New Roman"/>
          <w:sz w:val="24"/>
          <w:szCs w:val="24"/>
        </w:rPr>
        <w:t xml:space="preserve">  Iš viso .....................</w:t>
      </w:r>
      <w:r w:rsidR="00A379A5">
        <w:rPr>
          <w:rFonts w:ascii="Times New Roman" w:hAnsi="Times New Roman" w:cs="Times New Roman"/>
          <w:sz w:val="24"/>
          <w:szCs w:val="24"/>
        </w:rPr>
        <w:t xml:space="preserve">      val. </w:t>
      </w:r>
    </w:p>
    <w:p w:rsidR="00A90FC5" w:rsidRDefault="00A90FC5">
      <w:pPr>
        <w:rPr>
          <w:rFonts w:ascii="Times New Roman" w:hAnsi="Times New Roman" w:cs="Times New Roman"/>
          <w:sz w:val="24"/>
          <w:szCs w:val="24"/>
        </w:rPr>
      </w:pPr>
    </w:p>
    <w:p w:rsidR="00590DBC" w:rsidRPr="00590DBC" w:rsidRDefault="00590D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Klasės vadovas ................................                        </w:t>
      </w:r>
    </w:p>
    <w:p w:rsidR="00590DBC" w:rsidRPr="005830BE" w:rsidRDefault="00590DBC">
      <w:pPr>
        <w:rPr>
          <w:rFonts w:ascii="Times New Roman" w:hAnsi="Times New Roman" w:cs="Times New Roman"/>
          <w:sz w:val="24"/>
          <w:szCs w:val="24"/>
        </w:rPr>
      </w:pPr>
    </w:p>
    <w:sectPr w:rsidR="00590DBC" w:rsidRPr="005830BE" w:rsidSect="00E57E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BE"/>
    <w:rsid w:val="001E0BE9"/>
    <w:rsid w:val="003377B8"/>
    <w:rsid w:val="00412797"/>
    <w:rsid w:val="005830BE"/>
    <w:rsid w:val="00590DBC"/>
    <w:rsid w:val="007F6ABE"/>
    <w:rsid w:val="00A379A5"/>
    <w:rsid w:val="00A90FC5"/>
    <w:rsid w:val="00BC5304"/>
    <w:rsid w:val="00BE61B9"/>
    <w:rsid w:val="00E57E6D"/>
    <w:rsid w:val="00F0611F"/>
    <w:rsid w:val="00F6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8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8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Rasos progimnazija</cp:lastModifiedBy>
  <cp:revision>3</cp:revision>
  <dcterms:created xsi:type="dcterms:W3CDTF">2018-10-17T07:41:00Z</dcterms:created>
  <dcterms:modified xsi:type="dcterms:W3CDTF">2018-10-17T08:12:00Z</dcterms:modified>
</cp:coreProperties>
</file>